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13B33" w14:textId="294C6015" w:rsidR="00A9339B" w:rsidRDefault="00A9339B" w:rsidP="00A9339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A9339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ПРАЗДНИК «ПРОЩАНИЕ С АЗБУКОЙ»</w:t>
      </w:r>
    </w:p>
    <w:p w14:paraId="55CF7B5A" w14:textId="39CC432F" w:rsidR="00943D36" w:rsidRPr="009C0CFC" w:rsidRDefault="00943D36" w:rsidP="00943D36">
      <w:pPr>
        <w:shd w:val="clear" w:color="auto" w:fill="FFFFFF"/>
        <w:spacing w:after="150" w:line="315" w:lineRule="atLeast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праздника:</w:t>
      </w:r>
    </w:p>
    <w:p w14:paraId="30AE591D" w14:textId="0E2273D3" w:rsidR="00943D36" w:rsidRPr="009C0CFC" w:rsidRDefault="00943D36" w:rsidP="00943D3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C0CFC">
        <w:rPr>
          <w:rFonts w:ascii="Times New Roman" w:hAnsi="Times New Roman" w:cs="Times New Roman"/>
          <w:sz w:val="24"/>
          <w:szCs w:val="24"/>
          <w:lang w:eastAsia="ru-RU"/>
        </w:rPr>
        <w:t>мотивировать интерес к учению, формировать устойчивый интерес к чтению;</w:t>
      </w:r>
    </w:p>
    <w:p w14:paraId="53095A72" w14:textId="65504161" w:rsidR="00943D36" w:rsidRPr="009C0CFC" w:rsidRDefault="00943D36" w:rsidP="00943D3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C0CFC">
        <w:rPr>
          <w:rFonts w:ascii="Times New Roman" w:hAnsi="Times New Roman" w:cs="Times New Roman"/>
          <w:sz w:val="24"/>
          <w:szCs w:val="24"/>
          <w:lang w:eastAsia="ru-RU"/>
        </w:rPr>
        <w:t>развивать интерес и любовь детей к чтению книг;</w:t>
      </w:r>
    </w:p>
    <w:p w14:paraId="2822B64D" w14:textId="5374E5BE" w:rsidR="00943D36" w:rsidRPr="009C0CFC" w:rsidRDefault="00943D36" w:rsidP="00943D3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C0CFC">
        <w:rPr>
          <w:rFonts w:ascii="Times New Roman" w:hAnsi="Times New Roman" w:cs="Times New Roman"/>
          <w:sz w:val="24"/>
          <w:szCs w:val="24"/>
          <w:lang w:eastAsia="ru-RU"/>
        </w:rPr>
        <w:t>воспитывать бережное, уважительное отношение к книге;</w:t>
      </w:r>
    </w:p>
    <w:p w14:paraId="720EC970" w14:textId="5F6524CB" w:rsidR="00943D36" w:rsidRPr="009C0CFC" w:rsidRDefault="00943D36" w:rsidP="00943D3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C0CFC">
        <w:rPr>
          <w:rFonts w:ascii="Times New Roman" w:hAnsi="Times New Roman" w:cs="Times New Roman"/>
          <w:sz w:val="24"/>
          <w:szCs w:val="24"/>
          <w:lang w:eastAsia="ru-RU"/>
        </w:rPr>
        <w:t>способствовать сотрудничеству с родителями по выработке у детей стремления к более тесному общению с книгой.</w:t>
      </w:r>
    </w:p>
    <w:p w14:paraId="464174A2" w14:textId="77777777" w:rsidR="00943D36" w:rsidRPr="009C0CFC" w:rsidRDefault="00943D36" w:rsidP="00943D3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CC22C0D" w14:textId="77777777" w:rsidR="00943D36" w:rsidRPr="00773E95" w:rsidRDefault="00A9339B" w:rsidP="00E91B5E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73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(ДЕТИ ПОД МУЗЫКУ ВХОДЯТ В ЗАЛ)</w:t>
      </w:r>
    </w:p>
    <w:p w14:paraId="1551B089" w14:textId="77777777" w:rsidR="00773E95" w:rsidRDefault="00A9339B" w:rsidP="00943D36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7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943D36" w:rsidRPr="009C0CFC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          </w:t>
      </w:r>
      <w:r w:rsidRPr="009C0CFC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Дорогие ребята и уважаемые взрослые! Совсем недавно было 1 сентября, и вы впервые 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переступили порог школы. Ко всем первоклассникам страны пришло 3 миллиона азбук. Каждый мальчик и каждая девочка могут теперь прочитать такие слова: М и р, Р о д и н а, Москва (дети хором читают слова с доски). Все первоклассники закончили читать свою первую школьную книжку –азбуку. Теперь вы умеете читать слова, предложения и короткие рассказы. Сегодня в нашей стране прибавилось 3 миллиона читающих, потому что во всех школах в это время учащиеся закончили читать азбуку. Азбука является путеводной звездой, ступенькой к знаниям. Учёные считают, что до 12 лет мы прочитываем 1/10 книг, прочитанных в течение всей жизни. Насколько больше прочтёте, настолько будете интеллектуальнее развиты. У нас с вами большая радость – мы прощаемся с нашим другом – азбукой. Я поздравляю вас с первой школьной победой. Желаю дальнейших успехов в учёбе!</w:t>
      </w:r>
    </w:p>
    <w:p w14:paraId="5788D5F4" w14:textId="77806FE6" w:rsidR="00943D36" w:rsidRPr="009C0CFC" w:rsidRDefault="00A9339B" w:rsidP="00943D36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в школе полгода уже отучились,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много успели и много узнали.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Писать и считать вы уже научились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первые книги свои прочитали.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верным помощником в этом вам стала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Первая главная книжка.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первые буквы она показала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Девчонкам своим и мальчишкам.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Буквы потом сложились в слова,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Слова в предложенья и фразы.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Огромный и красочный мир тогда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Открылся, ребята, вам сразу.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прочитаете хороших книг немало.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Пускай года пройдут и много-много дней.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 Азбука хорошим другом стала,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этот праздник посвящаем ей!</w:t>
      </w:r>
    </w:p>
    <w:p w14:paraId="49048450" w14:textId="77777777" w:rsidR="00773E95" w:rsidRDefault="00A9339B" w:rsidP="00773E95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Заходите, проходите!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Путь свободен к празднику.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Приглашаем вместе с нами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Попрощаться с Азбукой!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всё у вас в порядке: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Парты, книжки и тетрадки.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Дружба с книгой навсегда,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Приглашаем вас сюда!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3F48FD2D" w14:textId="423A1355" w:rsidR="00355F29" w:rsidRPr="00773E95" w:rsidRDefault="00A9339B" w:rsidP="00773E95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Хороша сегодня школа,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Зал горит огнём.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на праздник наш весёлый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Всех друзей зовём.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Заходите, проходите,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Встретимся на празднике.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Приглашаем вместе с нами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Попрощаться с Азбукой!</w:t>
      </w:r>
    </w:p>
    <w:p w14:paraId="6E2585AE" w14:textId="77777777" w:rsidR="00E91B5E" w:rsidRPr="009C0CFC" w:rsidRDefault="00E91B5E" w:rsidP="00355F29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7A880B9" w14:textId="77777777" w:rsidR="00773E95" w:rsidRDefault="00A9339B" w:rsidP="00355F29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 страной весенним утром занялась заря.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школах праздник, славный праздник</w:t>
      </w:r>
      <w:proofErr w:type="gram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E91B5E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</w:t>
      </w:r>
      <w:proofErr w:type="gram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чтения!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Первоклассники рядами стройными идут,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Первой книге, мудрой книге</w:t>
      </w:r>
      <w:r w:rsidR="00E91B5E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Отдают салют!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3086585A" w14:textId="4D54C222" w:rsidR="00E91B5E" w:rsidRPr="009C0CFC" w:rsidRDefault="00A9339B" w:rsidP="00355F29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мы сможем поблагодарить мудрую книгу Азбуку и показать, чему научились.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вспомним, а когда вы впервые встретились с Азбукой? Конечно, в свой самый первый школьный день – 1 сентября.</w:t>
      </w:r>
    </w:p>
    <w:p w14:paraId="2CF83D27" w14:textId="77777777" w:rsidR="00E91B5E" w:rsidRPr="009C0CFC" w:rsidRDefault="00A9339B" w:rsidP="00087A8D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помним тот звонок весёлый,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прозвенел нам в первый раз,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Когда вошли впервые в школу,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наш самый лучший первый класс.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встретил у дверей учитель.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 верный друг на много дней,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шумная семья большая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Подружек новых и друзей.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Садясь за парту осторожно,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новой формы не измять,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«Азбуки» свои раскрыли,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Раскрыли чистую тетрадь.</w:t>
      </w:r>
    </w:p>
    <w:p w14:paraId="4A4ECD72" w14:textId="77777777" w:rsidR="00E91B5E" w:rsidRPr="009C0CFC" w:rsidRDefault="00A9339B" w:rsidP="00355F29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УЧЕНИКИ ЧИТАЮТ СТИХИ.</w:t>
      </w:r>
    </w:p>
    <w:p w14:paraId="4C2C64CE" w14:textId="77777777" w:rsidR="00E91B5E" w:rsidRPr="009C0CFC" w:rsidRDefault="00A9339B" w:rsidP="00355F29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1.Букв сначала мы не знали,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Мамы сказки нам читали,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читаем сами,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Подружились сказки с нами.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учительница наша начинала с «Азбуки».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директор наш, ребята, с «Азбукой» ходил когда-то.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ходили в первый класс.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очередь сейчас.</w:t>
      </w:r>
    </w:p>
    <w:p w14:paraId="2A825DF1" w14:textId="297B3A0F" w:rsidR="00E91B5E" w:rsidRPr="009C0CFC" w:rsidRDefault="00A9339B" w:rsidP="00773E95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2.Мне учиться очень нравится,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Отвечать я не боюсь.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могу с задачей справиться,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Потому что не ленюсь.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3.Мы довольны, мы довольны,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ни капли не устали.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Сколько нового узнали!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садиться, как вставать,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с соседкой не болтать,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здороваться, прощаться,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с пеналом обращаться.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держать в покое руки –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Нет для нас трудней науки!</w:t>
      </w:r>
    </w:p>
    <w:p w14:paraId="25DE0264" w14:textId="77777777" w:rsidR="00773E95" w:rsidRDefault="00773E95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37CBBC90" w14:textId="265F020A" w:rsidR="009C0CFC" w:rsidRDefault="00A9339B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4.Ежедневно по утрам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Заниматься надо нам.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 доски не сводим глаз,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учитель учит нас.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Ель, топор, лопата, руки.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каждом слове слышим звуки.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Звуки эти разные –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Гласные, согласные.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5.Гласные тянутся в песенке звонкой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Могут заплакать и закричать.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тёмном лесу звать и аукать,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 колыбельных сестрёнку баюкать,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не желают свистеть и ворчать.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6.А согласные согласны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Шелестеть, шептать, скрипеть,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Даже фыркать и шипеть,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не хочется им петь.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7.Мы знаем буквы, знаем слоги,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Умеем говорить, считать.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постоянно, понемногу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научились все читать.</w:t>
      </w:r>
    </w:p>
    <w:p w14:paraId="309F65DA" w14:textId="77777777" w:rsidR="009C0CFC" w:rsidRDefault="009C0CFC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DBFDA79" w14:textId="77777777" w:rsidR="009C0CFC" w:rsidRDefault="009C0CFC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4C8BC1A0" wp14:editId="0BD9867A">
            <wp:extent cx="4505325" cy="30022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28" cy="30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9F3F" w14:textId="77777777" w:rsidR="00773E95" w:rsidRDefault="00A9339B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Кажется, что совсем недавно Вы встретились с Азбукой, а сейчас вы прочитали её от корки до корки. Давайте ещё раз вспомним, о чём вы читали в этой книге?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 Вдруг вбегают разбойники, хватают Азбуку и уносят её)</w:t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</w:p>
    <w:p w14:paraId="4FB02957" w14:textId="77777777" w:rsidR="00773E95" w:rsidRDefault="00773E95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A9339B" w:rsidRPr="00773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="00A9339B" w:rsidRPr="0077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Ой, ой, ой! Кто это? Где наша Азбука? Тут какая-то записка. Что тут написано?</w:t>
      </w:r>
    </w:p>
    <w:p w14:paraId="00625F63" w14:textId="77777777" w:rsidR="00773E95" w:rsidRDefault="00A9339B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Дети читают:</w:t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Азбуку у вас украли,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Её названье разобрали.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все буквы соберёте,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Быстро Азбуку найдёте.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вам карта, чтобы знать,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же буквы вам искать!</w:t>
      </w:r>
    </w:p>
    <w:p w14:paraId="665AA38A" w14:textId="342EBF01" w:rsidR="00355F29" w:rsidRPr="00773E95" w:rsidRDefault="00A9339B" w:rsidP="00E91B5E">
      <w:pPr>
        <w:spacing w:after="0" w:line="240" w:lineRule="auto"/>
        <w:ind w:left="-851" w:hanging="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Так… Ребята, сколько букв в слове Азбука?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Пять букв имеется, мы их все знаем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 них надеемся.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Надо буквы все собрать.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Тогда узнаем, где Азбуку искать.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первая буква на карте? 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 что ж, ребята, быстро в путь,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буквы нам вернуть!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поедем мы на весёлом поезде-первокласснике!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поезд можете садиться.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поезд быстро мчится!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(Звучит музыка. Первая остановка.)</w:t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(Выходят Атаманша и разбойники.)</w:t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</w:p>
    <w:p w14:paraId="3E40DFCA" w14:textId="5D1C6345" w:rsidR="00355F29" w:rsidRPr="00E91B5E" w:rsidRDefault="00943D36" w:rsidP="00355F29">
      <w:pPr>
        <w:spacing w:after="0" w:line="240" w:lineRule="auto"/>
        <w:ind w:left="-851" w:firstLine="426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6B7C4DAC" wp14:editId="6728F63C">
            <wp:extent cx="4874123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89" cy="32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2B96" w14:textId="77777777" w:rsidR="0054619D" w:rsidRDefault="0054619D" w:rsidP="00355F29">
      <w:pPr>
        <w:spacing w:after="0" w:line="240" w:lineRule="auto"/>
        <w:ind w:left="-851" w:firstLine="426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3289003" w14:textId="71AB4325" w:rsidR="0054619D" w:rsidRDefault="00A9339B" w:rsidP="00773E95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АТАМАНША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Атаманша!</w:t>
      </w:r>
    </w:p>
    <w:p w14:paraId="523BD83A" w14:textId="77777777" w:rsidR="00773E95" w:rsidRPr="00773E95" w:rsidRDefault="00773E95" w:rsidP="00773E95">
      <w:pPr>
        <w:spacing w:after="0" w:line="240" w:lineRule="auto"/>
        <w:ind w:left="-851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0CD2A0" w14:textId="77777777" w:rsidR="00773E95" w:rsidRDefault="00A9339B" w:rsidP="00087A8D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РАЗБОЙНИКИ.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мы – разбойники!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(Поют). Пиф-паф! И вы покойники, покойники!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правильный ответ нам не дадите, то совет даём вам всем: бегите! Если отгадаете наши загадки, тогда отдадим вам ваши буквы. Загадки читайте сами, мы не умеем.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Белый камушек растаял,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доске следы оставил. (Мел)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До чего же скучно, братцы,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чужой спине кататься.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Дал бы кто мне пару ног,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сам я бегать мог. (Ранец)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Отгадай, что за вещица: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Острый клювик, а не птица.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Этим клювиком она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Сеет, сеет семена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на поле, не на грядке,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листах твоей тетрадки. (Ручка)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Я люблю прямоту,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сама прямая.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Сделать ровную черту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я помогаю. (Линейка.)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Должен он пораньше встать,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за партой не зевать,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проверить, все ль в порядке,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ранце ль книжки и тетрадки,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вопрос такой возник: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же это … (Ученик).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Моря и океаны,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Материки и страны –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умещается на нем,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этом шаре голубом. (Глобус)</w:t>
      </w:r>
    </w:p>
    <w:p w14:paraId="6133CA1D" w14:textId="77777777" w:rsidR="00773E95" w:rsidRDefault="00A9339B" w:rsidP="00087A8D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АТАМАНША.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Ну что, молодцы, ребятишки! Вот вам ваши буквы, а мы дальше на разбой! (Отдают две буквы </w:t>
      </w:r>
      <w:proofErr w:type="gram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)</w:t>
      </w:r>
      <w:proofErr w:type="gram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(Под разбойничью песню уходят).</w:t>
      </w:r>
    </w:p>
    <w:p w14:paraId="4346E4E4" w14:textId="77777777" w:rsidR="00773E95" w:rsidRDefault="00A9339B" w:rsidP="00087A8D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Ну-ка, ребята, быстрее вставайте,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Поезду мчаться быстрей помогайте!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Следующая станция!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Заяц-</w:t>
      </w:r>
      <w:proofErr w:type="spell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Хваста</w:t>
      </w:r>
      <w:proofErr w:type="spell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здесь живёт,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гости нас, ребята, ждёт.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Надкусал (и даже некоторые съел) он буквы эти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оставил нам в пакете.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Быстро дети помогите,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Буквы вы восстановите!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ДБРОТА Доброта.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КСАРТО Красота.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ШОЛАК. Школа.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Выходит Заяц, отдаёт букву З.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8E87F7E" w14:textId="1ADD9FC4" w:rsidR="00A9339B" w:rsidRPr="00773E95" w:rsidRDefault="00A9339B" w:rsidP="00087A8D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Молодцы, ребята! Получили ещё одну букву! Отправляемся дальше!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(Звучит музыка. Появляется Баба-Яга.)</w:t>
      </w:r>
    </w:p>
    <w:p w14:paraId="3D1B885B" w14:textId="77777777" w:rsidR="0054619D" w:rsidRPr="00773E95" w:rsidRDefault="0054619D" w:rsidP="00087A8D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02B33225" w14:textId="746FBA25" w:rsidR="0054619D" w:rsidRPr="0054619D" w:rsidRDefault="00773E95" w:rsidP="0054619D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B6C8BA9" wp14:editId="5EB26E66">
            <wp:extent cx="4528895" cy="3019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86" cy="30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20E1" w14:textId="77777777" w:rsidR="0054619D" w:rsidRDefault="0054619D" w:rsidP="00355F29">
      <w:pPr>
        <w:spacing w:after="0" w:line="240" w:lineRule="auto"/>
        <w:ind w:left="-851" w:firstLine="851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A6FB746" w14:textId="39DD885A" w:rsidR="00A9339B" w:rsidRPr="00773E95" w:rsidRDefault="00A9339B" w:rsidP="00355F29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БАБА-ЯГА.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Фу-фу! </w:t>
      </w:r>
      <w:proofErr w:type="spell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Чуфырь-чуфырь</w:t>
      </w:r>
      <w:proofErr w:type="spell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!!! Русским духом пахнет! Раньше за ним гонялась, а теперь сам в нос лезет!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Здравствуйте, бабуля!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БАБА-ЯГА.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Здравствуйте, коли не шутите. Зачем собрались? Дело пытаете, аль от дела </w:t>
      </w:r>
      <w:proofErr w:type="spell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лытаете</w:t>
      </w:r>
      <w:proofErr w:type="spell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Дело пытаем.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БАБА-ЯГА.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Ну, коль дело, ладно! Терпеть лодырей и бездельников не могу! На питание только и годятся!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УЧИТЕЛЬ.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Мы, бабуля, не лодыри. Мы прочитали свою первую книжку – Азбуку. И сегодня с ней прощаемся. А разбойники с Атаманшей украли буквы из названия Азбуки и раскидали по всему лесу. Нам надо их собрать, название книжки прочитать и праздник продолжать.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БАБА-ЯГА.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тоже тут букву нашла. Давайте-ка и моё задание выполните, раз вы не лодыри. Выполните – получите мою букву, а не выполните-… на питание!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Определите на слух, какие слова спрятаны в тех, которые вы услышите.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Первое слово - ХЛЕВ. Второе –МАШИНА, и </w:t>
      </w:r>
      <w:proofErr w:type="gram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т.д.</w:t>
      </w:r>
      <w:proofErr w:type="gram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СТОЛБ, УТОЧКА, КОСА, МРАК,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ПОЛК, ЩЕЛЬ, УДОЧКА, УКОЛ.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БАБА-ЯГА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УФ! Уморили! Ладно, молодцы, получайте свою букву! </w:t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(Отдаёт букву Б).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вам, ребята, послание!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Оно содержит задание.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Вскрывает конверт. Задание: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Составить из данных слов предложения.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МНОГО ЧИТАЕТ, ТОТ МНОГО ЗНАЕТ.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ВСЯКОМУ МИЛА РОДНАЯ СТОРОНА.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Так, вот и буква тут У.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(Гаснет свет. Появляется Кощей.)</w:t>
      </w:r>
    </w:p>
    <w:p w14:paraId="02C4B9F8" w14:textId="77777777" w:rsidR="0054619D" w:rsidRPr="00773E95" w:rsidRDefault="0054619D" w:rsidP="00355F29">
      <w:pPr>
        <w:spacing w:after="0" w:line="240" w:lineRule="auto"/>
        <w:ind w:left="-851" w:firstLine="851"/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2B8081D6" w14:textId="46C09F9A" w:rsidR="0054619D" w:rsidRPr="00E91B5E" w:rsidRDefault="0054619D" w:rsidP="00355F29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C8BB918" wp14:editId="529DF3D3">
            <wp:extent cx="4888413" cy="3257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83" cy="32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E29B" w14:textId="77777777" w:rsidR="00A9339B" w:rsidRPr="00E91B5E" w:rsidRDefault="00A9339B" w:rsidP="00A933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0C0168B" w14:textId="7E42380F" w:rsidR="001E53C4" w:rsidRPr="00773E95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КОЩЕЙ.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Бессмертный Кощей,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люблю я детей!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что, смотрите, меня не гневите.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Быстро отвечайте и букву получайте!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сказки я люблю, но за всю свою бессмертную жизнь стал их забывать.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Половину помню, половину нет. Угадайте, какие сказки я знаю.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Жёлтая кепочка. (Красная Шапочка).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Илья-Царевич и Серый волк. (Иван-Царевич и серый волк)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Гадкий цыплёнок. (Гадкий утёнок)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spell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Свёколка</w:t>
      </w:r>
      <w:proofErr w:type="spell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(Репка)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Снежная принцесса. (Снежная королева)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Мальчик и Карлсон. (Малыш и Карлсон)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Сказка о рыбаке и акуле. (Сказка о рыбаке и рыбке)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КОЩЕЙ.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Отгадали, вот вам буква К!</w:t>
      </w:r>
    </w:p>
    <w:p w14:paraId="5D1DC60D" w14:textId="77777777" w:rsidR="00FE2BBB" w:rsidRDefault="00A9339B" w:rsidP="00FE2BBB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73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все мы буквы отыскали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слово вместе прочитали! АЗБУКА.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73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Давайте, ребята, позовём Азбуку!</w:t>
      </w:r>
    </w:p>
    <w:p w14:paraId="72E31D49" w14:textId="77777777" w:rsidR="00FE2BBB" w:rsidRDefault="00FE2BBB" w:rsidP="00FE2BBB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5169101D" w14:textId="5A43B77D" w:rsidR="0054619D" w:rsidRPr="009C0CFC" w:rsidRDefault="00A9339B" w:rsidP="00FE2BBB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73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ВСЕ: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АЗБУКА! Мы ждём тебя!</w:t>
      </w:r>
    </w:p>
    <w:p w14:paraId="145754B6" w14:textId="77777777" w:rsidR="0054619D" w:rsidRDefault="0054619D" w:rsidP="00355F29">
      <w:pPr>
        <w:spacing w:after="0" w:line="240" w:lineRule="auto"/>
        <w:ind w:left="-993" w:firstLine="993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15985874" wp14:editId="7AE98905">
            <wp:extent cx="4445312" cy="296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117" cy="29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39B" w:rsidRPr="00E91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31AEB570" w14:textId="77777777" w:rsidR="009C0CFC" w:rsidRDefault="009C0CFC" w:rsidP="00355F29">
      <w:pPr>
        <w:spacing w:after="0" w:line="240" w:lineRule="auto"/>
        <w:ind w:left="-993" w:firstLine="993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42DC238" w14:textId="16756BA1" w:rsidR="001E53C4" w:rsidRPr="009C0CFC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АЗБУКА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Здравствуйте, дорогие мои ребята-первоклассники!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Тому, кто хочет много знать, кто хочет книги прочитать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 горы и долины, про водные глубины,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 реки, звёзды и моря… не обойтись им без меня!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Только в школу вы пришли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Встретилась я с вами.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Дни учёбы потекли,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Стали мы друзьями.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учила буквам вас,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письму, и чтению,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Дружбе крепкой и труду,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ещё терпению.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Вас сегодня не узнать: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Стали бойко вы читать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грамотными стали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Поумнели, возмужали,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хочу сказать сейчас,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Рада я, друзья, за вас!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4D8BF3A3" w14:textId="6D74AF1A" w:rsidR="00773E95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2B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тобою, Азбука, я в первый раз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Пришел в свой первый светлый класс.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эту книгу полюбил,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в ней все буквы изучил,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как мне радостно сказать: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«Умею я теперь читать!»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хорошо уметь читать,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надо к маме приставать,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надо умолять сестрицу: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«Ну почитай ещё страницу!»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надо звать, не надо ждать,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можно взять и прочитать!</w:t>
      </w:r>
    </w:p>
    <w:p w14:paraId="479B2276" w14:textId="77777777" w:rsidR="00FE2BBB" w:rsidRDefault="00773E95" w:rsidP="00FE2BBB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64D36D02" wp14:editId="1B00DC61">
            <wp:extent cx="3644871" cy="2428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97" cy="24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АЗБУКА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Все буквы, с которыми вы познакомились на уроках, мои подданные. Сегодня я прощаюсь с вами, и вы отправляетесь в далёкое увлекательное путешествие – в мир книг, в страну </w:t>
      </w:r>
      <w:proofErr w:type="spellStart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Литературию</w:t>
      </w:r>
      <w:proofErr w:type="spellEnd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(обращается к учителю)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где же мои помощники – </w:t>
      </w:r>
      <w:proofErr w:type="gramStart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буквы ?</w:t>
      </w:r>
      <w:proofErr w:type="gramEnd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волнуйся, дорогая, Азбука. Ты ведь знаешь, что я тоже немного волшебница. Сейчас скажу заветные слова – и весь алфавит появится перед тобой.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Шарма, </w:t>
      </w:r>
      <w:proofErr w:type="spellStart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фарма</w:t>
      </w:r>
      <w:proofErr w:type="spellEnd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туквы</w:t>
      </w:r>
      <w:proofErr w:type="spellEnd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муквы</w:t>
      </w:r>
      <w:proofErr w:type="spellEnd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Дети, превращайтесь в буквы.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(Дети надевают шапочки с изображением букв алфавита)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Уважаемая, Азбука! Принимай парад букв.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АЗБУКА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ну-ка, буквы, стройтесь в ряд!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– командир, вы – мой отряд!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Гласные готовы? (Готовы!)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Согласные готовы? (Готовы!)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Буквы, которые не обозначают звуков, готовы? (Готовы!)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FE2B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(ПЕРЕКЛИЧКА БУКВ</w:t>
      </w:r>
      <w:bookmarkStart w:id="0" w:name="_Hlk10574772"/>
      <w:r w:rsidR="00FE2BBB" w:rsidRPr="00FE2B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)</w:t>
      </w:r>
    </w:p>
    <w:p w14:paraId="34928571" w14:textId="0B98EA23" w:rsidR="009C0CFC" w:rsidRPr="00FE2BBB" w:rsidRDefault="00A9339B" w:rsidP="00FE2BBB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АЗБУКА</w:t>
      </w:r>
      <w:bookmarkEnd w:id="0"/>
      <w:r w:rsidR="00FE2B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54619D" w:rsidRPr="009C0C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Ребята, а вы знаете, </w:t>
      </w:r>
      <w:r w:rsidR="009C0CFC" w:rsidRPr="009C0C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почему буква Я в алфавите последняя? </w:t>
      </w:r>
    </w:p>
    <w:p w14:paraId="0B8238D2" w14:textId="33A5324F" w:rsidR="009C0CFC" w:rsidRDefault="009C0CFC" w:rsidP="009C0CFC">
      <w:pPr>
        <w:pStyle w:val="a6"/>
        <w:spacing w:before="0" w:beforeAutospacing="0" w:after="120" w:afterAutospacing="0"/>
        <w:ind w:left="720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3D325ADD" wp14:editId="41EA0033">
            <wp:extent cx="4302377" cy="2867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77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AA5B" w14:textId="56D74172" w:rsidR="009C0CFC" w:rsidRPr="00FE2BBB" w:rsidRDefault="009C0CFC" w:rsidP="009C0CFC">
      <w:pPr>
        <w:pStyle w:val="a6"/>
        <w:spacing w:before="0" w:beforeAutospacing="0" w:after="120" w:afterAutospacing="0"/>
        <w:ind w:left="720"/>
      </w:pPr>
      <w:r w:rsidRPr="00FE2BBB">
        <w:rPr>
          <w:b/>
          <w:bCs/>
        </w:rPr>
        <w:lastRenderedPageBreak/>
        <w:t>Сценка “Буква Я”</w:t>
      </w:r>
    </w:p>
    <w:p w14:paraId="40B449FD" w14:textId="77777777" w:rsidR="009C0CFC" w:rsidRPr="00290D9F" w:rsidRDefault="009C0CFC" w:rsidP="009C0CFC">
      <w:pPr>
        <w:pStyle w:val="a6"/>
        <w:spacing w:before="0" w:beforeAutospacing="0" w:after="120" w:afterAutospacing="0"/>
        <w:ind w:left="720"/>
      </w:pPr>
      <w:r w:rsidRPr="00290D9F">
        <w:rPr>
          <w:i/>
          <w:iCs/>
        </w:rPr>
        <w:t>Автор:</w:t>
      </w:r>
    </w:p>
    <w:p w14:paraId="5F873C16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Всем известно:</w:t>
      </w:r>
      <w:r w:rsidRPr="009C0CFC">
        <w:br/>
        <w:t>Буква Я в Азбуке последняя.</w:t>
      </w:r>
      <w:r w:rsidRPr="009C0CFC">
        <w:br/>
        <w:t>А известно ли кому,</w:t>
      </w:r>
      <w:r w:rsidRPr="009C0CFC">
        <w:br/>
        <w:t>Отчего и почему?</w:t>
      </w:r>
    </w:p>
    <w:p w14:paraId="6218F547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Ну так слушайте рассказ.</w:t>
      </w:r>
      <w:r w:rsidRPr="009C0CFC">
        <w:br/>
        <w:t>Жили в Азбуке у нас буквы.</w:t>
      </w:r>
      <w:r w:rsidRPr="009C0CFC">
        <w:br/>
        <w:t>Жили, не тужили,</w:t>
      </w:r>
      <w:r w:rsidRPr="009C0CFC">
        <w:br/>
        <w:t>Потому, что все дружили.</w:t>
      </w:r>
      <w:r w:rsidRPr="009C0CFC">
        <w:br/>
        <w:t>Только раз все дело встало</w:t>
      </w:r>
      <w:r w:rsidRPr="009C0CFC">
        <w:br/>
        <w:t>Из-за страшного скандала:</w:t>
      </w:r>
      <w:r w:rsidRPr="009C0CFC">
        <w:br/>
        <w:t>Буква Я в строку не встала,</w:t>
      </w:r>
      <w:r w:rsidRPr="009C0CFC">
        <w:br/>
        <w:t>Взбунтовалась буква Я!</w:t>
      </w:r>
    </w:p>
    <w:p w14:paraId="72868419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Я:</w:t>
      </w:r>
    </w:p>
    <w:p w14:paraId="2D86B516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Я, - сказала буква Я, -</w:t>
      </w:r>
      <w:r w:rsidRPr="009C0CFC">
        <w:br/>
        <w:t>Главная заглавная!</w:t>
      </w:r>
      <w:r w:rsidRPr="009C0CFC">
        <w:br/>
        <w:t>Я хочу, чтобы по всюду</w:t>
      </w:r>
      <w:r w:rsidRPr="009C0CFC">
        <w:br/>
        <w:t>Впереди стояла Я!</w:t>
      </w:r>
      <w:r w:rsidRPr="009C0CFC">
        <w:br/>
        <w:t>Не хочу стоять в ряду,</w:t>
      </w:r>
      <w:r w:rsidRPr="009C0CFC">
        <w:br/>
        <w:t>Быть желаю на виду!</w:t>
      </w:r>
    </w:p>
    <w:p w14:paraId="23DDC62A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  <w:i/>
          <w:iCs/>
        </w:rPr>
        <w:t> </w:t>
      </w:r>
      <w:r w:rsidRPr="009C0CFC">
        <w:t>Говорят</w:t>
      </w:r>
      <w:proofErr w:type="gramEnd"/>
      <w:r w:rsidRPr="009C0CFC">
        <w:t xml:space="preserve"> ей:</w:t>
      </w:r>
    </w:p>
    <w:p w14:paraId="0E080371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Буквы:</w:t>
      </w:r>
      <w:r w:rsidRPr="009C0CFC">
        <w:rPr>
          <w:rStyle w:val="apple-converted-space"/>
          <w:i/>
          <w:iCs/>
        </w:rPr>
        <w:t> </w:t>
      </w:r>
      <w:r w:rsidRPr="009C0CFC">
        <w:t>Встань на место!</w:t>
      </w:r>
    </w:p>
    <w:p w14:paraId="6478B2C8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</w:rPr>
        <w:t> </w:t>
      </w:r>
      <w:r w:rsidRPr="009C0CFC">
        <w:t>Отвечает</w:t>
      </w:r>
      <w:proofErr w:type="gramEnd"/>
      <w:r w:rsidRPr="009C0CFC">
        <w:t>:</w:t>
      </w:r>
    </w:p>
    <w:p w14:paraId="056F8D5C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Я:</w:t>
      </w:r>
    </w:p>
    <w:p w14:paraId="238EA8B6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Не пойду!</w:t>
      </w:r>
      <w:r w:rsidRPr="009C0CFC">
        <w:br/>
        <w:t>Я ведь вам не просто буква,</w:t>
      </w:r>
      <w:r w:rsidRPr="009C0CFC">
        <w:br/>
        <w:t>Я – местоимение.</w:t>
      </w:r>
      <w:r w:rsidRPr="009C0CFC">
        <w:br/>
        <w:t>Вы в сравнении со мною -</w:t>
      </w:r>
      <w:r w:rsidRPr="009C0CFC">
        <w:rPr>
          <w:rStyle w:val="apple-converted-space"/>
        </w:rPr>
        <w:t> </w:t>
      </w:r>
      <w:r w:rsidRPr="009C0CFC">
        <w:br/>
        <w:t>Недоразумение! Недоразумение –</w:t>
      </w:r>
      <w:r w:rsidRPr="009C0CFC">
        <w:rPr>
          <w:rStyle w:val="apple-converted-space"/>
        </w:rPr>
        <w:t> </w:t>
      </w:r>
      <w:r w:rsidRPr="009C0CFC">
        <w:br/>
        <w:t>Не более, не менее!</w:t>
      </w:r>
    </w:p>
    <w:p w14:paraId="32EB20FD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</w:rPr>
        <w:t> </w:t>
      </w:r>
      <w:r w:rsidRPr="009C0CFC">
        <w:t>Тут</w:t>
      </w:r>
      <w:proofErr w:type="gramEnd"/>
      <w:r w:rsidRPr="009C0CFC">
        <w:t xml:space="preserve"> вся Азбука пришла</w:t>
      </w:r>
      <w:r w:rsidRPr="009C0CFC">
        <w:br/>
        <w:t>В страшное волнение.</w:t>
      </w:r>
    </w:p>
    <w:p w14:paraId="015D5FB5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Ф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</w:rPr>
        <w:t> </w:t>
      </w:r>
      <w:r w:rsidRPr="009C0CFC">
        <w:t>Фу-ты</w:t>
      </w:r>
      <w:proofErr w:type="gramEnd"/>
      <w:r w:rsidRPr="009C0CFC">
        <w:t>, ну-ты!</w:t>
      </w:r>
    </w:p>
    <w:p w14:paraId="762D5567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  <w:r w:rsidRPr="009C0CFC">
        <w:rPr>
          <w:rStyle w:val="apple-converted-space"/>
          <w:i/>
          <w:iCs/>
        </w:rPr>
        <w:t> </w:t>
      </w:r>
      <w:r w:rsidRPr="009C0CFC">
        <w:t>Фыркнул ЭФ. От обиды покраснев.</w:t>
      </w:r>
    </w:p>
    <w:p w14:paraId="44324887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С:</w:t>
      </w:r>
      <w:r w:rsidRPr="009C0CFC">
        <w:rPr>
          <w:rStyle w:val="apple-converted-space"/>
          <w:i/>
          <w:iCs/>
        </w:rPr>
        <w:t> </w:t>
      </w:r>
      <w:r w:rsidRPr="009C0CFC">
        <w:t>“Срам!”</w:t>
      </w:r>
    </w:p>
    <w:p w14:paraId="58154F03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  <w:r w:rsidRPr="009C0CFC">
        <w:rPr>
          <w:rStyle w:val="apple-converted-space"/>
        </w:rPr>
        <w:t> </w:t>
      </w:r>
      <w:r w:rsidRPr="009C0CFC">
        <w:t>Сердито ЭС сказала!</w:t>
      </w:r>
    </w:p>
    <w:p w14:paraId="44851C7A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t>Все кричат.</w:t>
      </w:r>
    </w:p>
    <w:p w14:paraId="41A24DDC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Буквы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  <w:i/>
          <w:iCs/>
        </w:rPr>
        <w:t> </w:t>
      </w:r>
      <w:r w:rsidRPr="009C0CFC">
        <w:t>Воображала</w:t>
      </w:r>
      <w:proofErr w:type="gramEnd"/>
      <w:r w:rsidRPr="009C0CFC">
        <w:t>!</w:t>
      </w:r>
    </w:p>
    <w:p w14:paraId="0A91CD16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  <w:r w:rsidRPr="009C0CFC">
        <w:rPr>
          <w:rStyle w:val="apple-converted-space"/>
        </w:rPr>
        <w:t> </w:t>
      </w:r>
      <w:r w:rsidRPr="009C0CFC">
        <w:t>Проворчала П:</w:t>
      </w:r>
    </w:p>
    <w:p w14:paraId="16758881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П</w:t>
      </w:r>
      <w:r w:rsidRPr="009C0CFC">
        <w:t>: “Попробуй потолкуй с такой особой!”</w:t>
      </w:r>
    </w:p>
    <w:p w14:paraId="39496156" w14:textId="4A665959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  <w:r w:rsidRPr="009C0CFC">
        <w:rPr>
          <w:rStyle w:val="apple-converted-space"/>
          <w:i/>
          <w:iCs/>
        </w:rPr>
        <w:t> </w:t>
      </w:r>
      <w:r w:rsidRPr="009C0CFC">
        <w:t>Я затопала ногами.</w:t>
      </w:r>
    </w:p>
    <w:p w14:paraId="4F27F9A2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Я:</w:t>
      </w:r>
    </w:p>
    <w:p w14:paraId="4BA08A14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lastRenderedPageBreak/>
        <w:t>Не хочу водиться с вами!</w:t>
      </w:r>
      <w:r w:rsidRPr="009C0CFC">
        <w:br/>
        <w:t>Буду делать все сама!</w:t>
      </w:r>
      <w:r w:rsidRPr="009C0CFC">
        <w:br/>
        <w:t>Хватит у меня ума!</w:t>
      </w:r>
    </w:p>
    <w:p w14:paraId="68DDED04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</w:p>
    <w:p w14:paraId="24DAA4CC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Буквы тут переглянулись,</w:t>
      </w:r>
      <w:r w:rsidRPr="009C0CFC">
        <w:br/>
        <w:t>Все буквально улыбнулись,</w:t>
      </w:r>
      <w:r w:rsidRPr="009C0CFC">
        <w:br/>
        <w:t>И ответил дружный хор:</w:t>
      </w:r>
    </w:p>
    <w:p w14:paraId="72F0E0A0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Буквы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</w:rPr>
        <w:t> </w:t>
      </w:r>
      <w:r w:rsidRPr="009C0CFC">
        <w:t>Хорошо</w:t>
      </w:r>
      <w:proofErr w:type="gramEnd"/>
      <w:r w:rsidRPr="009C0CFC">
        <w:t>, идем на спор!</w:t>
      </w:r>
    </w:p>
    <w:p w14:paraId="1DE65503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А</w:t>
      </w:r>
      <w:r w:rsidRPr="009C0CFC">
        <w:t>:</w:t>
      </w:r>
    </w:p>
    <w:p w14:paraId="2858035F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Если сможешь в одиночку</w:t>
      </w:r>
      <w:r w:rsidRPr="009C0CFC">
        <w:br/>
        <w:t>Написать хотя бы строчку, -</w:t>
      </w:r>
      <w:r w:rsidRPr="009C0CFC">
        <w:br/>
        <w:t>Правда, стало быть, твоя!</w:t>
      </w:r>
    </w:p>
    <w:p w14:paraId="53861E97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Я:</w:t>
      </w:r>
    </w:p>
    <w:p w14:paraId="5B5060D8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Чтобы Я да не сумела,</w:t>
      </w:r>
      <w:r w:rsidRPr="009C0CFC">
        <w:br/>
        <w:t>Я ж не кто-нибудь, а Я!</w:t>
      </w:r>
    </w:p>
    <w:p w14:paraId="35A01E14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</w:p>
    <w:p w14:paraId="5AAEB669" w14:textId="1C3790F3" w:rsid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Буква Я взялась за дело:</w:t>
      </w:r>
      <w:r w:rsidRPr="009C0CFC">
        <w:br/>
        <w:t>Целый час она пыхтела,</w:t>
      </w:r>
      <w:r w:rsidRPr="009C0CFC">
        <w:br/>
        <w:t>И кряхтела и потела…</w:t>
      </w:r>
      <w:r w:rsidRPr="009C0CFC">
        <w:br/>
        <w:t>Написать она сумела только</w:t>
      </w:r>
      <w:r w:rsidRPr="009C0CFC">
        <w:br/>
        <w:t>ЯЯЯЯЯЯЯЯЯЯ!</w:t>
      </w:r>
    </w:p>
    <w:p w14:paraId="1AC08416" w14:textId="37459E23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>
        <w:rPr>
          <w:noProof/>
        </w:rPr>
        <w:drawing>
          <wp:inline distT="0" distB="0" distL="0" distR="0" wp14:anchorId="4B714460" wp14:editId="372F8E28">
            <wp:extent cx="4087973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90" cy="275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CF7B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</w:rPr>
        <w:t> </w:t>
      </w:r>
      <w:r w:rsidRPr="009C0CFC">
        <w:t>Как</w:t>
      </w:r>
      <w:proofErr w:type="gramEnd"/>
      <w:r w:rsidRPr="009C0CFC">
        <w:t xml:space="preserve"> зальется буква ХА:</w:t>
      </w:r>
    </w:p>
    <w:p w14:paraId="305C8CC2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Х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</w:rPr>
        <w:t> </w:t>
      </w:r>
      <w:r w:rsidRPr="009C0CFC">
        <w:t>Ха-ха-ха</w:t>
      </w:r>
      <w:proofErr w:type="gramEnd"/>
      <w:r w:rsidRPr="009C0CFC">
        <w:t>! Ха-ха-ха!</w:t>
      </w:r>
    </w:p>
    <w:p w14:paraId="6990B7AE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О:</w:t>
      </w:r>
      <w:r w:rsidRPr="009C0CFC">
        <w:rPr>
          <w:rStyle w:val="apple-converted-space"/>
          <w:i/>
          <w:iCs/>
        </w:rPr>
        <w:t> </w:t>
      </w:r>
      <w:r w:rsidRPr="009C0CFC">
        <w:t>О от смеха покатилась!</w:t>
      </w:r>
    </w:p>
    <w:p w14:paraId="6FE379CE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А:</w:t>
      </w:r>
      <w:r w:rsidRPr="009C0CFC">
        <w:rPr>
          <w:rStyle w:val="apple-converted-space"/>
        </w:rPr>
        <w:t> </w:t>
      </w:r>
      <w:r w:rsidRPr="009C0CFC">
        <w:t>А за голову схватилась!</w:t>
      </w:r>
    </w:p>
    <w:p w14:paraId="04C4CDC0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Б:</w:t>
      </w:r>
      <w:r w:rsidRPr="009C0CFC">
        <w:rPr>
          <w:rStyle w:val="apple-converted-space"/>
        </w:rPr>
        <w:t> </w:t>
      </w:r>
      <w:r w:rsidRPr="009C0CFC">
        <w:t>Б схватилась за живот…</w:t>
      </w:r>
    </w:p>
    <w:p w14:paraId="0D15E03F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</w:p>
    <w:p w14:paraId="1B488BC8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Буква Я сперва крепилась,</w:t>
      </w:r>
      <w:r w:rsidRPr="009C0CFC">
        <w:br/>
        <w:t>А потом – как заревет!</w:t>
      </w:r>
    </w:p>
    <w:p w14:paraId="492748A7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Я:</w:t>
      </w:r>
    </w:p>
    <w:p w14:paraId="031B1613" w14:textId="77777777" w:rsidR="009C0CFC" w:rsidRPr="009C0CFC" w:rsidRDefault="009C0CFC" w:rsidP="009C0CFC">
      <w:pPr>
        <w:pStyle w:val="a6"/>
        <w:spacing w:before="0" w:beforeAutospacing="0" w:after="0" w:afterAutospacing="0" w:line="240" w:lineRule="atLeast"/>
        <w:ind w:left="720"/>
      </w:pPr>
      <w:r w:rsidRPr="009C0CFC">
        <w:t>Я, ребята, виновата!</w:t>
      </w:r>
      <w:r w:rsidRPr="009C0CFC">
        <w:br/>
        <w:t>Признаю свою вину!</w:t>
      </w:r>
      <w:r w:rsidRPr="009C0CFC">
        <w:br/>
      </w:r>
      <w:r w:rsidRPr="009C0CFC">
        <w:lastRenderedPageBreak/>
        <w:t>Я согласна встать, ребята,</w:t>
      </w:r>
      <w:r w:rsidRPr="009C0CFC">
        <w:br/>
        <w:t>Даже после буквы Ю!</w:t>
      </w:r>
    </w:p>
    <w:p w14:paraId="412A7D7E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Автор:</w:t>
      </w:r>
      <w:r w:rsidRPr="009C0CFC">
        <w:rPr>
          <w:rStyle w:val="apple-converted-space"/>
        </w:rPr>
        <w:t> </w:t>
      </w:r>
      <w:r w:rsidRPr="009C0CFC">
        <w:t>“Что ж”, - решил весь алфавит, -</w:t>
      </w:r>
    </w:p>
    <w:p w14:paraId="161D1329" w14:textId="77777777" w:rsidR="009C0CFC" w:rsidRP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Буква А</w:t>
      </w:r>
      <w:proofErr w:type="gramStart"/>
      <w:r w:rsidRPr="009C0CFC">
        <w:t>: Если</w:t>
      </w:r>
      <w:proofErr w:type="gramEnd"/>
      <w:r w:rsidRPr="009C0CFC">
        <w:t xml:space="preserve"> хочет, пусть стоит</w:t>
      </w:r>
      <w:r w:rsidRPr="009C0CFC">
        <w:br/>
        <w:t>Дело ведь совсем не в месте,</w:t>
      </w:r>
      <w:r w:rsidRPr="009C0CFC">
        <w:br/>
        <w:t>Дело в том, что все мы вместе!</w:t>
      </w:r>
    </w:p>
    <w:p w14:paraId="3E3D4CEB" w14:textId="64913CD0" w:rsidR="009C0CFC" w:rsidRDefault="009C0CFC" w:rsidP="009C0CFC">
      <w:pPr>
        <w:pStyle w:val="a6"/>
        <w:spacing w:before="0" w:beforeAutospacing="0" w:after="120" w:afterAutospacing="0"/>
        <w:ind w:left="720"/>
      </w:pPr>
      <w:r w:rsidRPr="009C0CFC">
        <w:rPr>
          <w:i/>
          <w:iCs/>
        </w:rPr>
        <w:t>Буквы</w:t>
      </w:r>
      <w:proofErr w:type="gramStart"/>
      <w:r w:rsidRPr="009C0CFC">
        <w:rPr>
          <w:i/>
          <w:iCs/>
        </w:rPr>
        <w:t>:</w:t>
      </w:r>
      <w:r w:rsidRPr="009C0CFC">
        <w:rPr>
          <w:rStyle w:val="apple-converted-space"/>
        </w:rPr>
        <w:t> </w:t>
      </w:r>
      <w:r w:rsidRPr="009C0CFC">
        <w:t>Чтобы</w:t>
      </w:r>
      <w:proofErr w:type="gramEnd"/>
      <w:r w:rsidRPr="009C0CFC">
        <w:t xml:space="preserve"> все от А до Я –</w:t>
      </w:r>
      <w:r w:rsidRPr="009C0CFC">
        <w:br/>
        <w:t>Жили как одна семья!</w:t>
      </w:r>
    </w:p>
    <w:p w14:paraId="32D6D719" w14:textId="77777777" w:rsidR="00FE2BBB" w:rsidRPr="009C0CFC" w:rsidRDefault="00FE2BBB" w:rsidP="009C0CFC">
      <w:pPr>
        <w:pStyle w:val="a6"/>
        <w:spacing w:before="0" w:beforeAutospacing="0" w:after="120" w:afterAutospacing="0"/>
        <w:ind w:left="720"/>
      </w:pPr>
    </w:p>
    <w:p w14:paraId="5C314271" w14:textId="77777777" w:rsidR="009C0CFC" w:rsidRDefault="0054619D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АЗБУКА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Дорогие мои помощники! Объявляю вам благодарность за хорошую службу, за то, что помогли первоклассникам в овладении чтением.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УЧИТЕЛЬ</w:t>
      </w:r>
      <w:r w:rsidR="001E53C4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сейчас пора моим помощникам – буквам превращаться в девочек и мальчиков.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«Шарма, </w:t>
      </w:r>
      <w:proofErr w:type="spellStart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фарма</w:t>
      </w:r>
      <w:proofErr w:type="spellEnd"/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-я скажу,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Покажу 5 пальчиков,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Буквы превращайтесь снова</w:t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9339B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девочек, в мальчиков!</w:t>
      </w:r>
    </w:p>
    <w:p w14:paraId="2F6DF7F3" w14:textId="77777777" w:rsidR="00FE2BBB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(про букву Р)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букве «Р» живет Россия,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Реки, рожь, ракетодром,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Руки матери родные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родительский наш дом,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</w:t>
      </w:r>
      <w:proofErr w:type="spell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рябиновость</w:t>
      </w:r>
      <w:proofErr w:type="spell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июля,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росинки, и рассвет.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Буква «Р» - раненье пулей,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у сердца носит дед.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Разбудили утро рельсы.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Распахнулись даль и ширь.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Русый ветер мчит навстречу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равнине. Ты дыши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Русским воздухом упругим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ромашкам поклонись!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Начиналась с этой буквы 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Родина и жизнь.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706A0257" w14:textId="045AEE20" w:rsidR="00A9339B" w:rsidRPr="00FE2BBB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УЧЕНИКИ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в нарядах нынче новых,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у всех счастливый вид,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Ведь сегодня мы досрочно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Изучили алфавит!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все буквы изучили,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Можем мы слова читать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«спасибо» вот за это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азбуке сказать!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E2B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E2B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ВСЕ: СПАСИБО!</w:t>
      </w:r>
    </w:p>
    <w:p w14:paraId="7FF7E821" w14:textId="77777777" w:rsidR="00FE2BBB" w:rsidRDefault="00FE2BB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29EFB08B" w14:textId="28CDF334" w:rsidR="00087A8D" w:rsidRPr="009C0CFC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2B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АЗБУКА.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я вручаю вам на память Дипломы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1.Не печалься, Азбука,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Лучше нету книжки!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Подарю тебя теперь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Младшему братишке!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теперь читаем сами,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Знаем слоги и слова.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Скажем Азбуке «спасибо»! –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Расставаться нам пора!</w:t>
      </w:r>
    </w:p>
    <w:p w14:paraId="6B54968A" w14:textId="77777777" w:rsidR="001E53C4" w:rsidRPr="009C0CFC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87A8D"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хотим сказать тебе спасибо,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тебя за всё благодарим!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Говорим тебе мы до свиданья!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Здравствуй, новой книге говорим!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 свидания, учебник!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на следующий год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 других читать научишь,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Тех, кто в первый класс придёт.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АЗБУКА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и пришла пора проститься,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я хочу вам пожелать: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Всегда старательно учиться,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Всегда с охотою трудиться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Азбуку не забывать!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17A7BC25" w14:textId="77777777" w:rsidR="00FE2BBB" w:rsidRDefault="00A9339B" w:rsidP="00FE2BBB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E2B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УЧИТЕЛЬ</w:t>
      </w:r>
      <w:r w:rsidRPr="00FE2B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Ребятам объявляется,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поезд отправляется.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Следующая остановка </w:t>
      </w:r>
      <w:proofErr w:type="spell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Литературия</w:t>
      </w:r>
      <w:proofErr w:type="spellEnd"/>
      <w:r w:rsidRPr="00FE2B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!</w:t>
      </w:r>
      <w:r w:rsidR="001E53C4" w:rsidRPr="00FE2B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</w:p>
    <w:p w14:paraId="3C6EADEF" w14:textId="101884B5" w:rsidR="00087A8D" w:rsidRPr="00FE2BBB" w:rsidRDefault="001E53C4" w:rsidP="00FE2BBB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E2B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A9339B" w:rsidRPr="00FE2B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(ВХОДИТ КНИГА «ЛИТЕРАТУРНОЕ ЧТЕНИЕ»)</w:t>
      </w:r>
    </w:p>
    <w:p w14:paraId="7D138250" w14:textId="77777777" w:rsidR="00087A8D" w:rsidRPr="00FE2BBB" w:rsidRDefault="00087A8D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F3DFD52" w14:textId="08B7878B" w:rsidR="00087A8D" w:rsidRPr="009C0CFC" w:rsidRDefault="009C0CFC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2DE22876" wp14:editId="39E1309C">
            <wp:extent cx="3924300" cy="26150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96" cy="262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F66F5" w14:textId="77777777" w:rsidR="00087A8D" w:rsidRPr="009C0CFC" w:rsidRDefault="00087A8D" w:rsidP="00FE2B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B58F06A" w14:textId="77777777" w:rsidR="003A6491" w:rsidRDefault="003A6491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1F65161" w14:textId="366D54BF" w:rsidR="00FE2BBB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bookmarkStart w:id="1" w:name="_GoBack"/>
      <w:bookmarkEnd w:id="1"/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ЧТЕНИЕ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Здравствуйте, ребята! Я вас заждалась! И не я одна. На нашей почте скопилось много телеграмм от литературных героев. Только все они не подписаны. Помогите мне, пожалуйста, разобраться, от героев каких сказок пришли телеграммы </w:t>
      </w:r>
      <w:proofErr w:type="gram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наш праздник</w:t>
      </w:r>
      <w:proofErr w:type="gram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кто автор этих сказок. Поможете?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78DDD144" w14:textId="18E98740" w:rsidR="00087A8D" w:rsidRPr="009C0CFC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E2B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УЧИТЕЛЬ.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чем речь! Ребята надежные, что хочешь, отгадают!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70B21F1A" w14:textId="7C2B29BA" w:rsidR="00A9339B" w:rsidRDefault="00A9339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ЧТЕНИЕ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(читает телеграммы на слайдах)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Шлю привет из замка Людоеда. Если одолею его, то с маркизом Карабасом прибудем на ваш праздник. («Кот в сапогах» Ш. Перро.)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Поздравляю с праздником. Приехать не могу, так как по дороге, потеряла туфельку. («Золушка» Ш.Перро.)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Нет возможности к вам приехать, я снова осталась у разбитого корыта. (Старуха «Сказка о рыбаке и рыбке» А.Пушкин.)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Поздравляю с праздником. Немного задерживаюсь. У меня свадьба. Комар–победитель сделал мне предложение. ( «Муха-цокотуха», К.Чуковский.)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Я круглый и румяный, я ловкий и упрямый, в лесу я задержался, с лисою разбирался. («Колобок» русская народная сказка)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ЧТЕНИЕ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Да, хорошие у вас ребята! Эти меня быстро прочтут.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я с удовольствием принимаю эстафету от Азбуки и вручаю вам книги «Литературное чтение»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сегодня у нас на празднике присутствует библиотекарь школы. Я предоставляю ей слово.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БИБЛИОТЕКАРЬ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Ребята! Я с интересом наблюдала за вами на этом празднике и увидела, как вы повзрослели и поумнели. Глядя на вас, я поняла, что вы любите читать книги, потому что отвечали на сложные литературные вопросы. Главное, что вы подружились, а дружба и знание книг помогли вам в этом. Я с большим удовольствием приглашаю вас записаться в библиотеку, чтобы продолжить ваше путешествие по стране </w:t>
      </w:r>
      <w:proofErr w:type="spell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Литературии</w:t>
      </w:r>
      <w:proofErr w:type="spell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Сегодня я торжественно вручаю вам удостоверения читателей нашей библиотеки.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(Вручает удостоверения).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Слово предоставляется родителям.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настал момент прощанья,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 Азбуки прошел.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Говорим </w:t>
      </w:r>
      <w:proofErr w:type="gramStart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:</w:t>
      </w:r>
      <w:proofErr w:type="gramEnd"/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«До свиданья!»,</w:t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до новых встреч, друзья!</w:t>
      </w:r>
    </w:p>
    <w:p w14:paraId="1EECC034" w14:textId="77777777" w:rsidR="00FE2BBB" w:rsidRDefault="00FE2BBB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8447BC0" w14:textId="3ECE5AD8" w:rsidR="009C0CFC" w:rsidRDefault="009C0CFC" w:rsidP="00355F2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 Исполнение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песни)</w:t>
      </w:r>
    </w:p>
    <w:p w14:paraId="4906EF17" w14:textId="77777777" w:rsidR="009C0CFC" w:rsidRPr="009C0CFC" w:rsidRDefault="009C0CFC" w:rsidP="009C0CFC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А! Алфавит пройдём мы вместе.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Б! Будем петь его, как песню,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В! Весело споём его МЫ.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Г! Громче «грома, громче грома!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Д! День сегодня музыкальный.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Е! Есть у нас талант вокальный.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Ж! Жить без знаний скучно было.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З! Знанья — это ваша сила!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И! И тому пути открыты.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Ка! Кто подружит с алфавитом!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эЛ</w:t>
      </w:r>
      <w:proofErr w:type="spellEnd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! Лошадь, лама, ландыш, ложка.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эМ</w:t>
      </w:r>
      <w:proofErr w:type="spellEnd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! Мел, метель, метро, матрёшка,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эН</w:t>
      </w:r>
      <w:proofErr w:type="spellEnd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! Небо, невод, нить, невеста.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О! Овод, облако, оркестр.</w:t>
      </w:r>
    </w:p>
    <w:p w14:paraId="2A0F26FD" w14:textId="5E0E7CAA" w:rsidR="009C0CFC" w:rsidRPr="009C0CFC" w:rsidRDefault="009C0CFC" w:rsidP="009C0CFC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78563" w14:textId="742C07FD" w:rsidR="009C0CFC" w:rsidRDefault="009C0CFC" w:rsidP="009C0CFC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П! Попугай поёт по нотам.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эР</w:t>
      </w:r>
      <w:proofErr w:type="spellEnd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! Рой пчелиный строит соты.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эС</w:t>
      </w:r>
      <w:proofErr w:type="spellEnd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! Стрекоза в саду стрекочет.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Т! Такса лапками топочет.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У! Утка слушает пластинки.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эФ</w:t>
      </w:r>
      <w:proofErr w:type="spellEnd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! «Фанту» пробует фламинго.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Ха! Хор неплох. Есть слух у хора.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Ц! Царь зверей — его опора.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Ч! Чтим его — рычит он чисто.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t>! Шесть заменит он солистов.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Ща! Щедрый мир нам дарят песни.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Э! Этот день собрал нас вместе: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Ю! Юмористов, оптимистов,</w:t>
      </w:r>
      <w:r w:rsidRPr="009C0C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Я! Ярких школьников - артистов!</w:t>
      </w:r>
    </w:p>
    <w:p w14:paraId="583B7603" w14:textId="77777777" w:rsidR="00FE2BBB" w:rsidRPr="009C0CFC" w:rsidRDefault="00FE2BBB" w:rsidP="009C0CFC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B5E36" w14:textId="295A3042" w:rsidR="0069592C" w:rsidRPr="009C0CFC" w:rsidRDefault="009C0CFC" w:rsidP="00FE2BB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8B60E0" wp14:editId="09C8B748">
            <wp:extent cx="5457825" cy="40932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79" cy="41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92C" w:rsidRPr="009C0CFC" w:rsidSect="00E76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592C"/>
    <w:rsid w:val="00087A8D"/>
    <w:rsid w:val="001E53C4"/>
    <w:rsid w:val="00355F29"/>
    <w:rsid w:val="003A6491"/>
    <w:rsid w:val="0054619D"/>
    <w:rsid w:val="0069592C"/>
    <w:rsid w:val="00773E95"/>
    <w:rsid w:val="00943D36"/>
    <w:rsid w:val="009C0CFC"/>
    <w:rsid w:val="00A9339B"/>
    <w:rsid w:val="00C2696B"/>
    <w:rsid w:val="00E76492"/>
    <w:rsid w:val="00E91B5E"/>
    <w:rsid w:val="00FE2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FC4C1"/>
  <w15:docId w15:val="{49B3572E-8E9F-49D1-8249-A78B72646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F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3D3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C0CFC"/>
  </w:style>
  <w:style w:type="paragraph" w:styleId="a6">
    <w:name w:val="Normal (Web)"/>
    <w:basedOn w:val="a"/>
    <w:rsid w:val="009C0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1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13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2454</Words>
  <Characters>13990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Петрова</dc:creator>
  <cp:keywords/>
  <dc:description/>
  <cp:lastModifiedBy>Светлана Петрова</cp:lastModifiedBy>
  <cp:revision>7</cp:revision>
  <cp:lastPrinted>2019-02-06T07:15:00Z</cp:lastPrinted>
  <dcterms:created xsi:type="dcterms:W3CDTF">2019-01-20T16:18:00Z</dcterms:created>
  <dcterms:modified xsi:type="dcterms:W3CDTF">2019-06-04T14:50:00Z</dcterms:modified>
</cp:coreProperties>
</file>